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Ind w:w="1494" w:type="dxa"/>
        <w:tblLook w:val="04A0" w:firstRow="1" w:lastRow="0" w:firstColumn="1" w:lastColumn="0" w:noHBand="0" w:noVBand="1"/>
      </w:tblPr>
      <w:tblGrid>
        <w:gridCol w:w="3015"/>
        <w:gridCol w:w="3015"/>
      </w:tblGrid>
      <w:tr w:rsidR="00E66635" w:rsidRPr="00E66635" w14:paraId="0EAFB895" w14:textId="77777777" w:rsidTr="00A30D81">
        <w:tc>
          <w:tcPr>
            <w:tcW w:w="60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27ACCA" w14:textId="45E9FBA6" w:rsidR="00DA201E" w:rsidRDefault="00E66635" w:rsidP="00DA201E">
            <w:pPr>
              <w:jc w:val="center"/>
              <w:rPr>
                <w:b/>
                <w:bCs/>
              </w:rPr>
            </w:pPr>
            <w:bookmarkStart w:id="0" w:name="_Hlk193211142"/>
            <w:r w:rsidRPr="00E66635">
              <w:rPr>
                <w:b/>
                <w:bCs/>
              </w:rPr>
              <w:t xml:space="preserve">Souřadnice opatřeních </w:t>
            </w:r>
            <w:proofErr w:type="spellStart"/>
            <w:r w:rsidRPr="00E66635">
              <w:rPr>
                <w:b/>
                <w:bCs/>
              </w:rPr>
              <w:t>KoPÚ</w:t>
            </w:r>
            <w:proofErr w:type="spellEnd"/>
            <w:r w:rsidRPr="00E66635">
              <w:rPr>
                <w:b/>
                <w:bCs/>
              </w:rPr>
              <w:t xml:space="preserve"> </w:t>
            </w:r>
            <w:r w:rsidR="00DA201E">
              <w:rPr>
                <w:b/>
                <w:bCs/>
              </w:rPr>
              <w:t xml:space="preserve">v k. </w:t>
            </w:r>
            <w:proofErr w:type="spellStart"/>
            <w:r w:rsidR="00DA201E">
              <w:rPr>
                <w:b/>
                <w:bCs/>
              </w:rPr>
              <w:t>ú.</w:t>
            </w:r>
            <w:proofErr w:type="spellEnd"/>
            <w:r w:rsidR="00DA201E">
              <w:rPr>
                <w:b/>
                <w:bCs/>
              </w:rPr>
              <w:t xml:space="preserve"> </w:t>
            </w:r>
            <w:r w:rsidR="00DA335F">
              <w:rPr>
                <w:b/>
                <w:bCs/>
              </w:rPr>
              <w:t>Charvatce u Martiněvsi</w:t>
            </w:r>
            <w:r w:rsidR="00DA201E">
              <w:rPr>
                <w:b/>
                <w:bCs/>
              </w:rPr>
              <w:t xml:space="preserve"> </w:t>
            </w:r>
          </w:p>
          <w:p w14:paraId="1A64236C" w14:textId="50E12180" w:rsidR="00E66635" w:rsidRPr="00E66635" w:rsidRDefault="00DA201E" w:rsidP="00DA201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  <w:r w:rsidR="00DA335F">
              <w:rPr>
                <w:b/>
                <w:bCs/>
              </w:rPr>
              <w:t xml:space="preserve"> části k. </w:t>
            </w:r>
            <w:proofErr w:type="spellStart"/>
            <w:r w:rsidR="00DA335F">
              <w:rPr>
                <w:b/>
                <w:bCs/>
              </w:rPr>
              <w:t>ú.</w:t>
            </w:r>
            <w:proofErr w:type="spellEnd"/>
            <w:r w:rsidR="00DA335F">
              <w:rPr>
                <w:b/>
                <w:bCs/>
              </w:rPr>
              <w:t xml:space="preserve"> Mšené-lázně</w:t>
            </w:r>
          </w:p>
        </w:tc>
      </w:tr>
      <w:tr w:rsidR="00D34AB5" w14:paraId="0D013FA8" w14:textId="77777777" w:rsidTr="00A30D81">
        <w:tc>
          <w:tcPr>
            <w:tcW w:w="30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23A250" w14:textId="16A1B68D" w:rsidR="00D34AB5" w:rsidRDefault="00D34AB5" w:rsidP="00E66635">
            <w:pPr>
              <w:jc w:val="center"/>
            </w:pPr>
            <w:r>
              <w:t>Název</w:t>
            </w:r>
          </w:p>
        </w:tc>
        <w:tc>
          <w:tcPr>
            <w:tcW w:w="30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1697F4" w14:textId="0ED49DF7" w:rsidR="00D34AB5" w:rsidRDefault="00D34AB5" w:rsidP="00E66635">
            <w:pPr>
              <w:jc w:val="center"/>
            </w:pPr>
            <w:r>
              <w:t>Y                    X</w:t>
            </w:r>
          </w:p>
        </w:tc>
      </w:tr>
      <w:tr w:rsidR="006D7901" w14:paraId="3FE6C4C2" w14:textId="77777777" w:rsidTr="00A30D81">
        <w:tc>
          <w:tcPr>
            <w:tcW w:w="3015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14:paraId="713A95B5" w14:textId="77777777" w:rsidR="006D7901" w:rsidRDefault="006D7901" w:rsidP="00E66635">
            <w:pPr>
              <w:jc w:val="center"/>
            </w:pPr>
          </w:p>
          <w:p w14:paraId="18D41CCF" w14:textId="77777777" w:rsidR="006D7901" w:rsidRDefault="006D7901" w:rsidP="00E66635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  <w:p w14:paraId="7329CB88" w14:textId="77777777" w:rsidR="006D7901" w:rsidRDefault="006D7901" w:rsidP="00E66635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  <w:p w14:paraId="276DC601" w14:textId="77777777" w:rsidR="006D7901" w:rsidRDefault="006D7901" w:rsidP="00E66635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  <w:p w14:paraId="1E4B5E4A" w14:textId="257227CE" w:rsidR="006D7901" w:rsidRPr="00E66635" w:rsidRDefault="006D7901" w:rsidP="00E66635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VC1-R</w:t>
            </w:r>
          </w:p>
          <w:p w14:paraId="4C6D063D" w14:textId="77777777" w:rsidR="006D7901" w:rsidRDefault="006D7901" w:rsidP="00E66635">
            <w:pPr>
              <w:jc w:val="center"/>
            </w:pPr>
          </w:p>
          <w:p w14:paraId="2DC5F92F" w14:textId="77777777" w:rsidR="006D7901" w:rsidRDefault="006D7901" w:rsidP="00E66635">
            <w:pPr>
              <w:jc w:val="center"/>
            </w:pPr>
          </w:p>
          <w:p w14:paraId="1EF5489B" w14:textId="77777777" w:rsidR="006D7901" w:rsidRDefault="006D7901" w:rsidP="00E66635">
            <w:pPr>
              <w:jc w:val="center"/>
            </w:pPr>
          </w:p>
          <w:p w14:paraId="42EF358E" w14:textId="77777777" w:rsidR="006D7901" w:rsidRDefault="006D7901" w:rsidP="00E66635">
            <w:pPr>
              <w:jc w:val="center"/>
            </w:pPr>
          </w:p>
          <w:p w14:paraId="6DE65ADB" w14:textId="77777777" w:rsidR="006D7901" w:rsidRDefault="006D7901" w:rsidP="00E66635">
            <w:pPr>
              <w:jc w:val="center"/>
            </w:pPr>
          </w:p>
          <w:p w14:paraId="714F3306" w14:textId="77777777" w:rsidR="006D7901" w:rsidRDefault="006D7901" w:rsidP="00E66635">
            <w:pPr>
              <w:jc w:val="center"/>
            </w:pPr>
          </w:p>
          <w:p w14:paraId="06654E37" w14:textId="77777777" w:rsidR="006D7901" w:rsidRDefault="006D7901" w:rsidP="00E66635">
            <w:pPr>
              <w:jc w:val="center"/>
            </w:pPr>
          </w:p>
          <w:p w14:paraId="4E2D0E31" w14:textId="61F35E10" w:rsidR="006D7901" w:rsidRPr="00E66635" w:rsidRDefault="006D7901" w:rsidP="00E66635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301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318639DB" w14:textId="6D933DDC" w:rsidR="006D7901" w:rsidRDefault="0024598A" w:rsidP="00E66635">
            <w:pPr>
              <w:jc w:val="center"/>
            </w:pPr>
            <w:r w:rsidRPr="0024598A">
              <w:t>758985.80</w:t>
            </w:r>
            <w:r w:rsidR="00291E35">
              <w:t xml:space="preserve">  </w:t>
            </w:r>
            <w:r w:rsidRPr="0024598A">
              <w:t xml:space="preserve"> 1008905.29</w:t>
            </w:r>
          </w:p>
        </w:tc>
      </w:tr>
      <w:tr w:rsidR="006D7901" w14:paraId="5BEB21D0" w14:textId="77777777" w:rsidTr="00A30D81">
        <w:tc>
          <w:tcPr>
            <w:tcW w:w="3015" w:type="dxa"/>
            <w:vMerge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14:paraId="4AF5B82B" w14:textId="77777777" w:rsidR="006D7901" w:rsidRDefault="006D7901" w:rsidP="00E66635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4FA7300C" w14:textId="0BBA4BA7" w:rsidR="006D7901" w:rsidRPr="00E66635" w:rsidRDefault="0024598A" w:rsidP="00E66635">
            <w:pPr>
              <w:jc w:val="center"/>
            </w:pPr>
            <w:r w:rsidRPr="0024598A">
              <w:t xml:space="preserve">758970.92 </w:t>
            </w:r>
            <w:r w:rsidR="00291E35">
              <w:t xml:space="preserve">  </w:t>
            </w:r>
            <w:r w:rsidRPr="0024598A">
              <w:t>1008908.74</w:t>
            </w:r>
          </w:p>
        </w:tc>
      </w:tr>
      <w:tr w:rsidR="006D7901" w14:paraId="4801E193" w14:textId="77777777" w:rsidTr="00A30D81">
        <w:tc>
          <w:tcPr>
            <w:tcW w:w="301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6BEAB978" w14:textId="00CCA01A" w:rsidR="006D7901" w:rsidRDefault="006D7901" w:rsidP="00E66635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26DA1E71" w14:textId="42F30A0A" w:rsidR="006D7901" w:rsidRDefault="0024598A" w:rsidP="00E66635">
            <w:pPr>
              <w:jc w:val="center"/>
            </w:pPr>
            <w:r w:rsidRPr="0024598A">
              <w:t xml:space="preserve">758940.38 </w:t>
            </w:r>
            <w:r w:rsidR="00291E35">
              <w:t xml:space="preserve">  </w:t>
            </w:r>
            <w:r w:rsidRPr="0024598A">
              <w:t>1008939.35</w:t>
            </w:r>
          </w:p>
        </w:tc>
      </w:tr>
      <w:tr w:rsidR="006D7901" w14:paraId="27C6B263" w14:textId="77777777" w:rsidTr="00A30D81">
        <w:tc>
          <w:tcPr>
            <w:tcW w:w="301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2AE258C3" w14:textId="4E4B7B49" w:rsidR="006D7901" w:rsidRDefault="006D7901" w:rsidP="00E66635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4873EEA8" w14:textId="04F40BD1" w:rsidR="006D7901" w:rsidRDefault="0024598A" w:rsidP="00E66635">
            <w:pPr>
              <w:jc w:val="center"/>
            </w:pPr>
            <w:r w:rsidRPr="0024598A">
              <w:t xml:space="preserve">758903.67 </w:t>
            </w:r>
            <w:r w:rsidR="00291E35">
              <w:t xml:space="preserve">  </w:t>
            </w:r>
            <w:r w:rsidRPr="0024598A">
              <w:t>1008953.72</w:t>
            </w:r>
          </w:p>
        </w:tc>
      </w:tr>
      <w:tr w:rsidR="006D7901" w14:paraId="328173D1" w14:textId="77777777" w:rsidTr="00A30D81">
        <w:tc>
          <w:tcPr>
            <w:tcW w:w="301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0937EB4C" w14:textId="3792E67E" w:rsidR="006D7901" w:rsidRPr="00E66635" w:rsidRDefault="006D7901" w:rsidP="00E66635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414A6CCC" w14:textId="455D7A10" w:rsidR="006D7901" w:rsidRPr="00E66635" w:rsidRDefault="0024598A" w:rsidP="00E66635">
            <w:pPr>
              <w:jc w:val="center"/>
            </w:pPr>
            <w:r w:rsidRPr="0024598A">
              <w:t xml:space="preserve">758873.67 </w:t>
            </w:r>
            <w:r w:rsidR="00291E35">
              <w:t xml:space="preserve">  </w:t>
            </w:r>
            <w:r w:rsidRPr="0024598A">
              <w:t>1008961.19</w:t>
            </w:r>
          </w:p>
        </w:tc>
      </w:tr>
      <w:tr w:rsidR="006D7901" w14:paraId="356C0FB2" w14:textId="77777777" w:rsidTr="00A30D81">
        <w:tc>
          <w:tcPr>
            <w:tcW w:w="301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2B44EF2B" w14:textId="6E0D274D" w:rsidR="006D7901" w:rsidRDefault="006D7901" w:rsidP="00E66635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0E982116" w14:textId="346A9F41" w:rsidR="006D7901" w:rsidRPr="00E66635" w:rsidRDefault="0024598A" w:rsidP="00E66635">
            <w:pPr>
              <w:jc w:val="center"/>
            </w:pPr>
            <w:r w:rsidRPr="0024598A">
              <w:t>758832.62</w:t>
            </w:r>
            <w:r w:rsidR="00291E35">
              <w:t xml:space="preserve">  </w:t>
            </w:r>
            <w:r w:rsidRPr="0024598A">
              <w:t xml:space="preserve"> 1008973.57</w:t>
            </w:r>
          </w:p>
        </w:tc>
      </w:tr>
      <w:tr w:rsidR="006D7901" w14:paraId="6092272C" w14:textId="77777777" w:rsidTr="00A30D81">
        <w:tc>
          <w:tcPr>
            <w:tcW w:w="301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0DA2FB01" w14:textId="395E7B7B" w:rsidR="006D7901" w:rsidRDefault="006D7901" w:rsidP="00E66635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408418F3" w14:textId="4A6FC17D" w:rsidR="006D7901" w:rsidRPr="00E66635" w:rsidRDefault="0024598A" w:rsidP="00E66635">
            <w:pPr>
              <w:jc w:val="center"/>
            </w:pPr>
            <w:r w:rsidRPr="0024598A">
              <w:t>758789.56</w:t>
            </w:r>
            <w:r w:rsidR="00291E35">
              <w:t xml:space="preserve">  </w:t>
            </w:r>
            <w:r w:rsidRPr="0024598A">
              <w:t xml:space="preserve"> 1008978.12</w:t>
            </w:r>
          </w:p>
        </w:tc>
      </w:tr>
      <w:tr w:rsidR="006D7901" w14:paraId="0A06F674" w14:textId="77777777" w:rsidTr="00A30D81">
        <w:tc>
          <w:tcPr>
            <w:tcW w:w="301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61F5BB64" w14:textId="3667C803" w:rsidR="006D7901" w:rsidRPr="00D34AB5" w:rsidRDefault="006D7901" w:rsidP="00E66635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2B22E790" w14:textId="17C6947A" w:rsidR="006D7901" w:rsidRPr="00E66635" w:rsidRDefault="0024598A" w:rsidP="00E66635">
            <w:pPr>
              <w:jc w:val="center"/>
            </w:pPr>
            <w:r w:rsidRPr="0024598A">
              <w:t xml:space="preserve">758745.41 </w:t>
            </w:r>
            <w:r w:rsidR="00291E35">
              <w:t xml:space="preserve">  </w:t>
            </w:r>
            <w:r w:rsidRPr="0024598A">
              <w:t>1008983.47</w:t>
            </w:r>
          </w:p>
        </w:tc>
      </w:tr>
      <w:tr w:rsidR="006D7901" w14:paraId="03F6C06B" w14:textId="77777777" w:rsidTr="00A30D81">
        <w:tc>
          <w:tcPr>
            <w:tcW w:w="301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48297A82" w14:textId="5E5B654C" w:rsidR="006D7901" w:rsidRDefault="006D7901" w:rsidP="00E66635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7A4DBA2B" w14:textId="4274F46B" w:rsidR="006D7901" w:rsidRPr="00E66635" w:rsidRDefault="0024598A" w:rsidP="00E66635">
            <w:pPr>
              <w:jc w:val="center"/>
            </w:pPr>
            <w:r w:rsidRPr="0024598A">
              <w:t xml:space="preserve">758724.96 </w:t>
            </w:r>
            <w:r w:rsidR="00291E35">
              <w:t xml:space="preserve">  </w:t>
            </w:r>
            <w:r w:rsidRPr="0024598A">
              <w:t>1008989.62</w:t>
            </w:r>
          </w:p>
        </w:tc>
      </w:tr>
      <w:tr w:rsidR="006D7901" w14:paraId="47B65A21" w14:textId="77777777" w:rsidTr="00A30D81">
        <w:tc>
          <w:tcPr>
            <w:tcW w:w="301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2D4767AA" w14:textId="3DC2485A" w:rsidR="006D7901" w:rsidRDefault="006D7901" w:rsidP="00E66635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2760A31A" w14:textId="4EA2D760" w:rsidR="006D7901" w:rsidRPr="00E66635" w:rsidRDefault="0024598A" w:rsidP="00E66635">
            <w:pPr>
              <w:jc w:val="center"/>
            </w:pPr>
            <w:r w:rsidRPr="0024598A">
              <w:t xml:space="preserve">758707.32 </w:t>
            </w:r>
            <w:r w:rsidR="00291E35">
              <w:t xml:space="preserve">  </w:t>
            </w:r>
            <w:r w:rsidRPr="0024598A">
              <w:t>1008995.87</w:t>
            </w:r>
          </w:p>
        </w:tc>
      </w:tr>
      <w:tr w:rsidR="006D7901" w14:paraId="024BEEB1" w14:textId="77777777" w:rsidTr="00A30D81">
        <w:tc>
          <w:tcPr>
            <w:tcW w:w="301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1DDF7C81" w14:textId="4E3C006E" w:rsidR="006D7901" w:rsidRDefault="006D7901" w:rsidP="00E66635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21B82054" w14:textId="61FA7194" w:rsidR="006D7901" w:rsidRPr="00E66635" w:rsidRDefault="0024598A" w:rsidP="00E66635">
            <w:pPr>
              <w:jc w:val="center"/>
            </w:pPr>
            <w:r w:rsidRPr="0024598A">
              <w:t>758693.43</w:t>
            </w:r>
            <w:r w:rsidR="00291E35">
              <w:t xml:space="preserve">  </w:t>
            </w:r>
            <w:r w:rsidRPr="0024598A">
              <w:t xml:space="preserve"> 1009002.47</w:t>
            </w:r>
          </w:p>
        </w:tc>
      </w:tr>
      <w:tr w:rsidR="006D7901" w14:paraId="5CF145C0" w14:textId="77777777" w:rsidTr="00A30D81">
        <w:tc>
          <w:tcPr>
            <w:tcW w:w="301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3610B9BE" w14:textId="20BAB458" w:rsidR="006D7901" w:rsidRDefault="006D7901" w:rsidP="00E66635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3AB285C4" w14:textId="4CA3C838" w:rsidR="006D7901" w:rsidRPr="00E66635" w:rsidRDefault="0024598A" w:rsidP="00E66635">
            <w:pPr>
              <w:jc w:val="center"/>
            </w:pPr>
            <w:r w:rsidRPr="0024598A">
              <w:t xml:space="preserve">758684.06 </w:t>
            </w:r>
            <w:r w:rsidR="00291E35">
              <w:t xml:space="preserve">  </w:t>
            </w:r>
            <w:r w:rsidRPr="0024598A">
              <w:t>1009010.89</w:t>
            </w:r>
          </w:p>
        </w:tc>
      </w:tr>
      <w:tr w:rsidR="006D7901" w14:paraId="79E178DD" w14:textId="77777777" w:rsidTr="00A30D81">
        <w:tc>
          <w:tcPr>
            <w:tcW w:w="301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7A5A1206" w14:textId="77777777" w:rsidR="006D7901" w:rsidRDefault="006D7901" w:rsidP="00E66635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6C725987" w14:textId="6B5E86CB" w:rsidR="006D7901" w:rsidRPr="00D34AB5" w:rsidRDefault="0024598A" w:rsidP="00E66635">
            <w:pPr>
              <w:jc w:val="center"/>
            </w:pPr>
            <w:r w:rsidRPr="0024598A">
              <w:t>758676.12</w:t>
            </w:r>
            <w:r w:rsidR="00291E35">
              <w:t xml:space="preserve">  </w:t>
            </w:r>
            <w:r w:rsidRPr="0024598A">
              <w:t xml:space="preserve"> 1009019.43</w:t>
            </w:r>
          </w:p>
        </w:tc>
      </w:tr>
      <w:tr w:rsidR="006D7901" w14:paraId="317ACF54" w14:textId="77777777" w:rsidTr="00A30D81">
        <w:tc>
          <w:tcPr>
            <w:tcW w:w="301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59E6BAFB" w14:textId="77777777" w:rsidR="006D7901" w:rsidRDefault="006D7901" w:rsidP="00E66635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03A02367" w14:textId="76F68AF6" w:rsidR="006D7901" w:rsidRPr="00D34AB5" w:rsidRDefault="0024598A" w:rsidP="00E66635">
            <w:pPr>
              <w:jc w:val="center"/>
            </w:pPr>
            <w:r w:rsidRPr="0024598A">
              <w:t xml:space="preserve">758670.54 </w:t>
            </w:r>
            <w:r w:rsidR="00291E35">
              <w:t xml:space="preserve">  </w:t>
            </w:r>
            <w:r w:rsidRPr="0024598A">
              <w:t>1009029.42</w:t>
            </w:r>
          </w:p>
        </w:tc>
      </w:tr>
      <w:tr w:rsidR="006D7901" w14:paraId="4A85387B" w14:textId="77777777" w:rsidTr="00A30D81">
        <w:tc>
          <w:tcPr>
            <w:tcW w:w="301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4F70AA19" w14:textId="77777777" w:rsidR="006D7901" w:rsidRDefault="006D7901" w:rsidP="00E66635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303A6018" w14:textId="4074A48C" w:rsidR="006D7901" w:rsidRPr="00D34AB5" w:rsidRDefault="0024598A" w:rsidP="00E66635">
            <w:pPr>
              <w:jc w:val="center"/>
            </w:pPr>
            <w:r w:rsidRPr="0024598A">
              <w:t>758660.66</w:t>
            </w:r>
            <w:r w:rsidR="00291E35">
              <w:t xml:space="preserve">  </w:t>
            </w:r>
            <w:r w:rsidRPr="0024598A">
              <w:t xml:space="preserve"> 1009055.53</w:t>
            </w:r>
          </w:p>
        </w:tc>
      </w:tr>
      <w:tr w:rsidR="006D7901" w14:paraId="376789E8" w14:textId="77777777" w:rsidTr="00A30D81">
        <w:tc>
          <w:tcPr>
            <w:tcW w:w="301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73D4B6A0" w14:textId="77777777" w:rsidR="006D7901" w:rsidRDefault="006D7901" w:rsidP="00E66635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426F0033" w14:textId="1155E3E8" w:rsidR="006D7901" w:rsidRPr="00D34AB5" w:rsidRDefault="0024598A" w:rsidP="00E66635">
            <w:pPr>
              <w:jc w:val="center"/>
            </w:pPr>
            <w:r w:rsidRPr="0024598A">
              <w:t>758653.56</w:t>
            </w:r>
            <w:r w:rsidR="00291E35">
              <w:t xml:space="preserve">  </w:t>
            </w:r>
            <w:r w:rsidRPr="0024598A">
              <w:t xml:space="preserve"> 1009083.15</w:t>
            </w:r>
          </w:p>
        </w:tc>
      </w:tr>
      <w:tr w:rsidR="006D7901" w14:paraId="514E62A9" w14:textId="77777777" w:rsidTr="00A30D81">
        <w:tc>
          <w:tcPr>
            <w:tcW w:w="301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1A2259E8" w14:textId="77777777" w:rsidR="006D7901" w:rsidRDefault="006D7901" w:rsidP="00E66635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32DFDDD7" w14:textId="6D066CE2" w:rsidR="006D7901" w:rsidRPr="00D34AB5" w:rsidRDefault="0024598A" w:rsidP="00E66635">
            <w:pPr>
              <w:jc w:val="center"/>
            </w:pPr>
            <w:r w:rsidRPr="0024598A">
              <w:t xml:space="preserve">758641.31 </w:t>
            </w:r>
            <w:r w:rsidR="00291E35">
              <w:t xml:space="preserve">  </w:t>
            </w:r>
            <w:r w:rsidRPr="0024598A">
              <w:t>1009103.17</w:t>
            </w:r>
          </w:p>
        </w:tc>
      </w:tr>
      <w:tr w:rsidR="006D7901" w14:paraId="44EC5736" w14:textId="77777777" w:rsidTr="00A30D81">
        <w:tc>
          <w:tcPr>
            <w:tcW w:w="301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472BDA44" w14:textId="77777777" w:rsidR="006D7901" w:rsidRDefault="006D7901" w:rsidP="00E66635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7861399E" w14:textId="58591C6E" w:rsidR="006D7901" w:rsidRPr="00D34AB5" w:rsidRDefault="0024598A" w:rsidP="00E66635">
            <w:pPr>
              <w:jc w:val="center"/>
            </w:pPr>
            <w:r w:rsidRPr="0024598A">
              <w:t xml:space="preserve">758639.13 </w:t>
            </w:r>
            <w:r w:rsidR="00291E35">
              <w:t xml:space="preserve">  </w:t>
            </w:r>
            <w:r w:rsidRPr="0024598A">
              <w:t>1009110.36</w:t>
            </w:r>
          </w:p>
        </w:tc>
      </w:tr>
      <w:tr w:rsidR="006D7901" w14:paraId="51B843AD" w14:textId="77777777" w:rsidTr="00A30D81">
        <w:tc>
          <w:tcPr>
            <w:tcW w:w="301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39DA935A" w14:textId="77777777" w:rsidR="006D7901" w:rsidRDefault="006D7901" w:rsidP="00E66635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1153AA48" w14:textId="5F0559C0" w:rsidR="006D7901" w:rsidRPr="00D34AB5" w:rsidRDefault="0024598A" w:rsidP="00E66635">
            <w:pPr>
              <w:jc w:val="center"/>
            </w:pPr>
            <w:r w:rsidRPr="0024598A">
              <w:t xml:space="preserve">758638.22 </w:t>
            </w:r>
            <w:r w:rsidR="00291E35">
              <w:t xml:space="preserve">  </w:t>
            </w:r>
            <w:r w:rsidRPr="0024598A">
              <w:t>1009123.27</w:t>
            </w:r>
          </w:p>
        </w:tc>
      </w:tr>
      <w:tr w:rsidR="006D7901" w14:paraId="1D1BF4B7" w14:textId="77777777" w:rsidTr="00A30D81">
        <w:tc>
          <w:tcPr>
            <w:tcW w:w="301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2509348B" w14:textId="77777777" w:rsidR="006D7901" w:rsidRDefault="006D7901" w:rsidP="00E66635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6D31732A" w14:textId="1D67C3A6" w:rsidR="006D7901" w:rsidRPr="00D34AB5" w:rsidRDefault="0024598A" w:rsidP="00E66635">
            <w:pPr>
              <w:jc w:val="center"/>
            </w:pPr>
            <w:r w:rsidRPr="0024598A">
              <w:t>758639.49</w:t>
            </w:r>
            <w:r w:rsidR="00291E35">
              <w:t xml:space="preserve">  </w:t>
            </w:r>
            <w:r w:rsidRPr="0024598A">
              <w:t xml:space="preserve"> 1009132.08</w:t>
            </w:r>
          </w:p>
        </w:tc>
      </w:tr>
      <w:tr w:rsidR="006D7901" w14:paraId="549C3B30" w14:textId="77777777" w:rsidTr="00A30D81">
        <w:tc>
          <w:tcPr>
            <w:tcW w:w="301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5487DE08" w14:textId="77777777" w:rsidR="006D7901" w:rsidRDefault="006D7901" w:rsidP="00E66635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7B5DB2AB" w14:textId="3BD2B827" w:rsidR="006D7901" w:rsidRPr="00D34AB5" w:rsidRDefault="0024598A" w:rsidP="00E66635">
            <w:pPr>
              <w:jc w:val="center"/>
            </w:pPr>
            <w:r w:rsidRPr="0024598A">
              <w:t xml:space="preserve">758649.41 </w:t>
            </w:r>
            <w:r w:rsidR="00291E35">
              <w:t xml:space="preserve">  </w:t>
            </w:r>
            <w:r w:rsidRPr="0024598A">
              <w:t>1009149.87</w:t>
            </w:r>
          </w:p>
        </w:tc>
      </w:tr>
      <w:tr w:rsidR="006D7901" w14:paraId="11C3A828" w14:textId="77777777" w:rsidTr="00A30D81">
        <w:tc>
          <w:tcPr>
            <w:tcW w:w="301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08977E07" w14:textId="77777777" w:rsidR="006D7901" w:rsidRDefault="006D7901" w:rsidP="00E66635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36CA8100" w14:textId="0AE17124" w:rsidR="006D7901" w:rsidRPr="00D34AB5" w:rsidRDefault="00291E35" w:rsidP="00E66635">
            <w:pPr>
              <w:jc w:val="center"/>
            </w:pPr>
            <w:r w:rsidRPr="00291E35">
              <w:t>758674.21</w:t>
            </w:r>
            <w:r>
              <w:t xml:space="preserve">  </w:t>
            </w:r>
            <w:r w:rsidRPr="00291E35">
              <w:t xml:space="preserve"> 1009170.89</w:t>
            </w:r>
          </w:p>
        </w:tc>
      </w:tr>
      <w:tr w:rsidR="006D7901" w14:paraId="569F5E0E" w14:textId="77777777" w:rsidTr="00A30D81">
        <w:tc>
          <w:tcPr>
            <w:tcW w:w="301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1A16C121" w14:textId="77777777" w:rsidR="006D7901" w:rsidRDefault="006D7901" w:rsidP="00E66635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75FBC41C" w14:textId="6C7F7590" w:rsidR="006D7901" w:rsidRPr="00D34AB5" w:rsidRDefault="00291E35" w:rsidP="00E66635">
            <w:pPr>
              <w:jc w:val="center"/>
            </w:pPr>
            <w:r w:rsidRPr="00291E35">
              <w:t xml:space="preserve">758693.55 </w:t>
            </w:r>
            <w:r>
              <w:t xml:space="preserve">  </w:t>
            </w:r>
            <w:r w:rsidRPr="00291E35">
              <w:t>1009187.89</w:t>
            </w:r>
          </w:p>
        </w:tc>
      </w:tr>
      <w:tr w:rsidR="006D7901" w14:paraId="024E74F9" w14:textId="77777777" w:rsidTr="00A30D81">
        <w:tc>
          <w:tcPr>
            <w:tcW w:w="301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3AE830E7" w14:textId="77777777" w:rsidR="006D7901" w:rsidRDefault="006D7901" w:rsidP="00E66635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78A8E462" w14:textId="2BF707E5" w:rsidR="006D7901" w:rsidRPr="00D34AB5" w:rsidRDefault="00291E35" w:rsidP="00E66635">
            <w:pPr>
              <w:jc w:val="center"/>
            </w:pPr>
            <w:r w:rsidRPr="00291E35">
              <w:t>758718.98</w:t>
            </w:r>
            <w:r>
              <w:t xml:space="preserve">  </w:t>
            </w:r>
            <w:r w:rsidRPr="00291E35">
              <w:t xml:space="preserve"> 1009221.11</w:t>
            </w:r>
          </w:p>
        </w:tc>
      </w:tr>
      <w:tr w:rsidR="006D7901" w14:paraId="03D414C9" w14:textId="77777777" w:rsidTr="00A30D81">
        <w:tc>
          <w:tcPr>
            <w:tcW w:w="301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2F0DC1AD" w14:textId="2257C83B" w:rsidR="006D7901" w:rsidRDefault="006D7901" w:rsidP="00E66635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3DCBC50B" w14:textId="14B01C43" w:rsidR="006D7901" w:rsidRPr="00E66635" w:rsidRDefault="00291E35" w:rsidP="00E66635">
            <w:pPr>
              <w:jc w:val="center"/>
            </w:pPr>
            <w:r w:rsidRPr="00291E35">
              <w:t xml:space="preserve">758740.45 </w:t>
            </w:r>
            <w:r>
              <w:t xml:space="preserve">  </w:t>
            </w:r>
            <w:r w:rsidRPr="00291E35">
              <w:t>1009246.25</w:t>
            </w:r>
          </w:p>
        </w:tc>
      </w:tr>
      <w:tr w:rsidR="006D7901" w14:paraId="440A0500" w14:textId="77777777" w:rsidTr="00A30D81">
        <w:tc>
          <w:tcPr>
            <w:tcW w:w="3015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A2E0B1A" w14:textId="19F1B913" w:rsidR="006D7901" w:rsidRDefault="006D7901" w:rsidP="00E66635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536CEB77" w14:textId="78D94F52" w:rsidR="006D7901" w:rsidRPr="00E66635" w:rsidRDefault="00291E35" w:rsidP="00E66635">
            <w:pPr>
              <w:jc w:val="center"/>
            </w:pPr>
            <w:r w:rsidRPr="00291E35">
              <w:t xml:space="preserve">758746.98 </w:t>
            </w:r>
            <w:r>
              <w:t xml:space="preserve">  </w:t>
            </w:r>
            <w:r w:rsidRPr="00291E35">
              <w:t>1009252.08</w:t>
            </w:r>
            <w:r>
              <w:t xml:space="preserve"> </w:t>
            </w:r>
          </w:p>
        </w:tc>
      </w:tr>
      <w:tr w:rsidR="00291E35" w14:paraId="16678E2E" w14:textId="77777777" w:rsidTr="00A30D81">
        <w:tc>
          <w:tcPr>
            <w:tcW w:w="3015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14:paraId="2A5658D6" w14:textId="77777777" w:rsidR="00291E35" w:rsidRDefault="00291E35" w:rsidP="00E66635">
            <w:pPr>
              <w:jc w:val="center"/>
            </w:pPr>
          </w:p>
          <w:p w14:paraId="474DDD01" w14:textId="77777777" w:rsidR="00291E35" w:rsidRDefault="00291E35" w:rsidP="00E66635">
            <w:pPr>
              <w:jc w:val="center"/>
            </w:pPr>
          </w:p>
          <w:p w14:paraId="36951306" w14:textId="77777777" w:rsidR="00291E35" w:rsidRDefault="00291E35" w:rsidP="00E66635">
            <w:pPr>
              <w:jc w:val="center"/>
            </w:pPr>
          </w:p>
          <w:p w14:paraId="0DB0FE3F" w14:textId="77777777" w:rsidR="00291E35" w:rsidRDefault="00291E35" w:rsidP="00E66635">
            <w:pPr>
              <w:jc w:val="center"/>
            </w:pPr>
          </w:p>
          <w:p w14:paraId="230DA224" w14:textId="10079377" w:rsidR="00291E35" w:rsidRPr="00291E35" w:rsidRDefault="00291E35" w:rsidP="00E66635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291E35">
              <w:rPr>
                <w:rFonts w:ascii="Arial" w:hAnsi="Arial" w:cs="Arial"/>
                <w:b/>
                <w:bCs/>
                <w:sz w:val="36"/>
                <w:szCs w:val="36"/>
              </w:rPr>
              <w:t>Tůň 3</w:t>
            </w:r>
          </w:p>
        </w:tc>
        <w:tc>
          <w:tcPr>
            <w:tcW w:w="301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5D11FEC4" w14:textId="29D97688" w:rsidR="00291E35" w:rsidRPr="00291E35" w:rsidRDefault="00291E35" w:rsidP="00E66635">
            <w:pPr>
              <w:jc w:val="center"/>
            </w:pPr>
            <w:r w:rsidRPr="00291E35">
              <w:t xml:space="preserve">758923.20 </w:t>
            </w:r>
            <w:r>
              <w:t xml:space="preserve">  </w:t>
            </w:r>
            <w:r w:rsidRPr="00291E35">
              <w:t>1008955.81</w:t>
            </w:r>
          </w:p>
        </w:tc>
      </w:tr>
      <w:tr w:rsidR="00291E35" w14:paraId="75BB97C5" w14:textId="77777777" w:rsidTr="00A30D81">
        <w:tc>
          <w:tcPr>
            <w:tcW w:w="301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1DC6408C" w14:textId="77777777" w:rsidR="00291E35" w:rsidRDefault="00291E35" w:rsidP="00E66635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59A6F96C" w14:textId="56649BF4" w:rsidR="00291E35" w:rsidRPr="00291E35" w:rsidRDefault="00291E35" w:rsidP="00E66635">
            <w:pPr>
              <w:jc w:val="center"/>
            </w:pPr>
            <w:r w:rsidRPr="00291E35">
              <w:t xml:space="preserve">758807.33 </w:t>
            </w:r>
            <w:r>
              <w:t xml:space="preserve">  </w:t>
            </w:r>
            <w:r w:rsidRPr="00291E35">
              <w:t>1008979.91</w:t>
            </w:r>
          </w:p>
        </w:tc>
      </w:tr>
      <w:tr w:rsidR="00291E35" w14:paraId="5640DF64" w14:textId="77777777" w:rsidTr="00A30D81">
        <w:tc>
          <w:tcPr>
            <w:tcW w:w="301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38BA6437" w14:textId="77777777" w:rsidR="00291E35" w:rsidRDefault="00291E35" w:rsidP="00E66635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61A3715D" w14:textId="15EA4AF1" w:rsidR="00291E35" w:rsidRPr="00291E35" w:rsidRDefault="00291E35" w:rsidP="00E66635">
            <w:pPr>
              <w:jc w:val="center"/>
            </w:pPr>
            <w:r w:rsidRPr="00291E35">
              <w:t xml:space="preserve">758801.12 </w:t>
            </w:r>
            <w:r>
              <w:t xml:space="preserve">  </w:t>
            </w:r>
            <w:r w:rsidRPr="00291E35">
              <w:t>1008998.67</w:t>
            </w:r>
          </w:p>
        </w:tc>
      </w:tr>
      <w:tr w:rsidR="00291E35" w14:paraId="14DF1474" w14:textId="77777777" w:rsidTr="00A30D81">
        <w:tc>
          <w:tcPr>
            <w:tcW w:w="301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11C6DAAB" w14:textId="77777777" w:rsidR="00291E35" w:rsidRDefault="00291E35" w:rsidP="00E66635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14BF95B6" w14:textId="1D017541" w:rsidR="00291E35" w:rsidRPr="00291E35" w:rsidRDefault="00291E35" w:rsidP="00E66635">
            <w:pPr>
              <w:jc w:val="center"/>
            </w:pPr>
            <w:r w:rsidRPr="00291E35">
              <w:t>758809.71</w:t>
            </w:r>
            <w:r>
              <w:t xml:space="preserve">  </w:t>
            </w:r>
            <w:r w:rsidRPr="00291E35">
              <w:t xml:space="preserve"> 1009019.04</w:t>
            </w:r>
          </w:p>
        </w:tc>
      </w:tr>
      <w:tr w:rsidR="00291E35" w14:paraId="0825CFF2" w14:textId="77777777" w:rsidTr="00A30D81">
        <w:tc>
          <w:tcPr>
            <w:tcW w:w="301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4D20557F" w14:textId="77777777" w:rsidR="00291E35" w:rsidRDefault="00291E35" w:rsidP="00E66635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6C7CBB2E" w14:textId="6D495997" w:rsidR="00291E35" w:rsidRPr="00291E35" w:rsidRDefault="00291E35" w:rsidP="00E66635">
            <w:pPr>
              <w:jc w:val="center"/>
            </w:pPr>
            <w:r w:rsidRPr="00291E35">
              <w:t>758864.99</w:t>
            </w:r>
            <w:r>
              <w:t xml:space="preserve">  </w:t>
            </w:r>
            <w:r w:rsidRPr="00291E35">
              <w:t xml:space="preserve"> 1009022.21</w:t>
            </w:r>
          </w:p>
        </w:tc>
      </w:tr>
      <w:tr w:rsidR="00291E35" w14:paraId="5C176834" w14:textId="77777777" w:rsidTr="00A30D81">
        <w:tc>
          <w:tcPr>
            <w:tcW w:w="301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2DA730AF" w14:textId="77777777" w:rsidR="00291E35" w:rsidRDefault="00291E35" w:rsidP="00E66635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02038524" w14:textId="1D496E2A" w:rsidR="00291E35" w:rsidRPr="00291E35" w:rsidRDefault="00291E35" w:rsidP="00E66635">
            <w:pPr>
              <w:jc w:val="center"/>
            </w:pPr>
            <w:r w:rsidRPr="00291E35">
              <w:t xml:space="preserve">758935.86 </w:t>
            </w:r>
            <w:r>
              <w:t xml:space="preserve">  </w:t>
            </w:r>
            <w:r w:rsidRPr="00291E35">
              <w:t>1009008.77</w:t>
            </w:r>
          </w:p>
        </w:tc>
      </w:tr>
      <w:tr w:rsidR="00291E35" w14:paraId="5D381005" w14:textId="77777777" w:rsidTr="00A30D81">
        <w:tc>
          <w:tcPr>
            <w:tcW w:w="301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09058097" w14:textId="77777777" w:rsidR="00291E35" w:rsidRDefault="00291E35" w:rsidP="00E66635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3322E857" w14:textId="0B69AD69" w:rsidR="00291E35" w:rsidRPr="00291E35" w:rsidRDefault="00291E35" w:rsidP="00E66635">
            <w:pPr>
              <w:jc w:val="center"/>
            </w:pPr>
            <w:r w:rsidRPr="00291E35">
              <w:t>758947.88</w:t>
            </w:r>
            <w:r>
              <w:t xml:space="preserve">  </w:t>
            </w:r>
            <w:r w:rsidRPr="00291E35">
              <w:t xml:space="preserve"> 1008991.39</w:t>
            </w:r>
          </w:p>
        </w:tc>
      </w:tr>
      <w:tr w:rsidR="00291E35" w14:paraId="7A127A9C" w14:textId="77777777" w:rsidTr="00A30D81">
        <w:tc>
          <w:tcPr>
            <w:tcW w:w="301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4ACB756B" w14:textId="77777777" w:rsidR="00291E35" w:rsidRDefault="00291E35" w:rsidP="00E66635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7A646F65" w14:textId="3A1DB383" w:rsidR="00291E35" w:rsidRPr="00291E35" w:rsidRDefault="00291E35" w:rsidP="00E66635">
            <w:pPr>
              <w:jc w:val="center"/>
            </w:pPr>
            <w:r w:rsidRPr="00291E35">
              <w:t>758949.09</w:t>
            </w:r>
            <w:r>
              <w:t xml:space="preserve">  </w:t>
            </w:r>
            <w:r w:rsidRPr="00291E35">
              <w:t xml:space="preserve"> 1008971.28</w:t>
            </w:r>
          </w:p>
        </w:tc>
      </w:tr>
      <w:tr w:rsidR="00291E35" w14:paraId="38BAE180" w14:textId="77777777" w:rsidTr="00A30D81">
        <w:tc>
          <w:tcPr>
            <w:tcW w:w="301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31F6BBDE" w14:textId="77777777" w:rsidR="00291E35" w:rsidRDefault="00291E35" w:rsidP="00E66635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6191FD9A" w14:textId="63DE050B" w:rsidR="00291E35" w:rsidRPr="00291E35" w:rsidRDefault="00291E35" w:rsidP="00E66635">
            <w:pPr>
              <w:jc w:val="center"/>
            </w:pPr>
            <w:r w:rsidRPr="00291E35">
              <w:t xml:space="preserve">758939.52 </w:t>
            </w:r>
            <w:r>
              <w:t xml:space="preserve">  </w:t>
            </w:r>
            <w:r w:rsidRPr="00291E35">
              <w:t>1008959.35</w:t>
            </w:r>
          </w:p>
        </w:tc>
      </w:tr>
      <w:tr w:rsidR="00291E35" w14:paraId="34EC4286" w14:textId="77777777" w:rsidTr="00A30D81">
        <w:tc>
          <w:tcPr>
            <w:tcW w:w="3015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469BC32" w14:textId="77777777" w:rsidR="00291E35" w:rsidRDefault="00291E35" w:rsidP="00E66635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1765BC0F" w14:textId="2921FBCE" w:rsidR="00291E35" w:rsidRPr="00291E35" w:rsidRDefault="00291E35" w:rsidP="00E66635">
            <w:pPr>
              <w:jc w:val="center"/>
            </w:pPr>
            <w:r w:rsidRPr="00291E35">
              <w:t xml:space="preserve">758923.20 </w:t>
            </w:r>
            <w:r>
              <w:t xml:space="preserve">  </w:t>
            </w:r>
            <w:r w:rsidRPr="00291E35">
              <w:t>1008955.81</w:t>
            </w:r>
          </w:p>
        </w:tc>
      </w:tr>
      <w:tr w:rsidR="00E430C0" w14:paraId="0799A7F7" w14:textId="77777777" w:rsidTr="00A30D81">
        <w:tc>
          <w:tcPr>
            <w:tcW w:w="3015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14:paraId="08C11D04" w14:textId="77777777" w:rsidR="00E430C0" w:rsidRDefault="00E430C0" w:rsidP="00E66635">
            <w:pPr>
              <w:jc w:val="center"/>
            </w:pPr>
          </w:p>
          <w:p w14:paraId="7FBA2195" w14:textId="77777777" w:rsidR="00E430C0" w:rsidRDefault="00E430C0" w:rsidP="00E66635">
            <w:pPr>
              <w:jc w:val="center"/>
            </w:pPr>
          </w:p>
          <w:p w14:paraId="0888F463" w14:textId="77777777" w:rsidR="00E430C0" w:rsidRDefault="00E430C0" w:rsidP="00E66635">
            <w:pPr>
              <w:jc w:val="center"/>
            </w:pPr>
          </w:p>
          <w:p w14:paraId="67032F81" w14:textId="77777777" w:rsidR="00E430C0" w:rsidRDefault="00E430C0" w:rsidP="00E66635">
            <w:pPr>
              <w:jc w:val="center"/>
            </w:pPr>
          </w:p>
          <w:p w14:paraId="66C0D58F" w14:textId="0914335D" w:rsidR="00E430C0" w:rsidRPr="00E430C0" w:rsidRDefault="00E430C0" w:rsidP="00E66635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E430C0">
              <w:rPr>
                <w:rFonts w:ascii="Arial" w:hAnsi="Arial" w:cs="Arial"/>
                <w:b/>
                <w:bCs/>
                <w:sz w:val="36"/>
                <w:szCs w:val="36"/>
              </w:rPr>
              <w:t>Tůň 4</w:t>
            </w:r>
          </w:p>
        </w:tc>
        <w:tc>
          <w:tcPr>
            <w:tcW w:w="301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0ECDC8B6" w14:textId="0CB510F8" w:rsidR="00E430C0" w:rsidRPr="00291E35" w:rsidRDefault="00E430C0" w:rsidP="00E66635">
            <w:pPr>
              <w:jc w:val="center"/>
            </w:pPr>
            <w:r w:rsidRPr="00E430C0">
              <w:t xml:space="preserve">758684.74 </w:t>
            </w:r>
            <w:r w:rsidR="00A30D81">
              <w:t xml:space="preserve">  </w:t>
            </w:r>
            <w:r w:rsidRPr="00E430C0">
              <w:t>1009142.35</w:t>
            </w:r>
          </w:p>
        </w:tc>
      </w:tr>
      <w:tr w:rsidR="00E430C0" w14:paraId="6B0AC4CD" w14:textId="77777777" w:rsidTr="00A30D81">
        <w:tc>
          <w:tcPr>
            <w:tcW w:w="301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2CCD6AE6" w14:textId="77777777" w:rsidR="00E430C0" w:rsidRDefault="00E430C0" w:rsidP="00E66635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5F8ACDEC" w14:textId="7B777B27" w:rsidR="00E430C0" w:rsidRPr="00291E35" w:rsidRDefault="00E430C0" w:rsidP="00E66635">
            <w:pPr>
              <w:jc w:val="center"/>
            </w:pPr>
            <w:r w:rsidRPr="00E430C0">
              <w:t>758730.91</w:t>
            </w:r>
            <w:r w:rsidR="00A30D81">
              <w:t xml:space="preserve">  </w:t>
            </w:r>
            <w:r w:rsidRPr="00E430C0">
              <w:t xml:space="preserve"> 1009125.13</w:t>
            </w:r>
          </w:p>
        </w:tc>
      </w:tr>
      <w:tr w:rsidR="00E430C0" w14:paraId="2EFB1D38" w14:textId="77777777" w:rsidTr="00A30D81">
        <w:tc>
          <w:tcPr>
            <w:tcW w:w="301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172CE629" w14:textId="77777777" w:rsidR="00E430C0" w:rsidRDefault="00E430C0" w:rsidP="00E66635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308665C6" w14:textId="2A00C97B" w:rsidR="00E430C0" w:rsidRPr="00291E35" w:rsidRDefault="00E430C0" w:rsidP="00E66635">
            <w:pPr>
              <w:jc w:val="center"/>
            </w:pPr>
            <w:r w:rsidRPr="00E430C0">
              <w:t xml:space="preserve">758769.77 </w:t>
            </w:r>
            <w:r w:rsidR="00A30D81">
              <w:t xml:space="preserve">  </w:t>
            </w:r>
            <w:r w:rsidRPr="00E430C0">
              <w:t>1009095.32</w:t>
            </w:r>
          </w:p>
        </w:tc>
      </w:tr>
      <w:tr w:rsidR="00E430C0" w14:paraId="7F97604D" w14:textId="77777777" w:rsidTr="00A30D81">
        <w:tc>
          <w:tcPr>
            <w:tcW w:w="301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729CC156" w14:textId="77777777" w:rsidR="00E430C0" w:rsidRDefault="00E430C0" w:rsidP="00E66635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02B1F1D6" w14:textId="208FBB16" w:rsidR="00E430C0" w:rsidRPr="00291E35" w:rsidRDefault="00E430C0" w:rsidP="00E66635">
            <w:pPr>
              <w:jc w:val="center"/>
            </w:pPr>
            <w:r w:rsidRPr="00E430C0">
              <w:t>758764.48</w:t>
            </w:r>
            <w:r w:rsidR="00A30D81">
              <w:t xml:space="preserve">  </w:t>
            </w:r>
            <w:r w:rsidRPr="00E430C0">
              <w:t xml:space="preserve"> 1009055.47</w:t>
            </w:r>
          </w:p>
        </w:tc>
      </w:tr>
      <w:tr w:rsidR="00E430C0" w14:paraId="6005D50E" w14:textId="77777777" w:rsidTr="00A30D81">
        <w:tc>
          <w:tcPr>
            <w:tcW w:w="301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6D5667B4" w14:textId="77777777" w:rsidR="00E430C0" w:rsidRDefault="00E430C0" w:rsidP="00E66635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26D54D5E" w14:textId="0540A5C8" w:rsidR="00E430C0" w:rsidRPr="00291E35" w:rsidRDefault="00E430C0" w:rsidP="00E66635">
            <w:pPr>
              <w:jc w:val="center"/>
            </w:pPr>
            <w:r w:rsidRPr="00E430C0">
              <w:t xml:space="preserve">758747.62 </w:t>
            </w:r>
            <w:r w:rsidR="00A30D81">
              <w:t xml:space="preserve">  </w:t>
            </w:r>
            <w:r w:rsidRPr="00E430C0">
              <w:t>1009038.41</w:t>
            </w:r>
          </w:p>
        </w:tc>
      </w:tr>
      <w:tr w:rsidR="00E430C0" w14:paraId="4B8C1A9B" w14:textId="77777777" w:rsidTr="00A30D81">
        <w:tc>
          <w:tcPr>
            <w:tcW w:w="301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5ACB65FB" w14:textId="77777777" w:rsidR="00E430C0" w:rsidRDefault="00E430C0" w:rsidP="00E66635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48143D9A" w14:textId="4687122D" w:rsidR="00E430C0" w:rsidRPr="00291E35" w:rsidRDefault="00E430C0" w:rsidP="00E66635">
            <w:pPr>
              <w:jc w:val="center"/>
            </w:pPr>
            <w:r w:rsidRPr="00E430C0">
              <w:t>758717.17</w:t>
            </w:r>
            <w:r w:rsidR="00A30D81">
              <w:t xml:space="preserve">  </w:t>
            </w:r>
            <w:r w:rsidRPr="00E430C0">
              <w:t xml:space="preserve"> 1009048.29</w:t>
            </w:r>
          </w:p>
        </w:tc>
      </w:tr>
      <w:tr w:rsidR="00E430C0" w14:paraId="1D95AFDF" w14:textId="77777777" w:rsidTr="00A30D81">
        <w:tc>
          <w:tcPr>
            <w:tcW w:w="301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58E58818" w14:textId="77777777" w:rsidR="00E430C0" w:rsidRDefault="00E430C0" w:rsidP="00E66635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78A2EE1C" w14:textId="5E6470C4" w:rsidR="00E430C0" w:rsidRPr="00291E35" w:rsidRDefault="00E430C0" w:rsidP="00E66635">
            <w:pPr>
              <w:jc w:val="center"/>
            </w:pPr>
            <w:r w:rsidRPr="00E430C0">
              <w:t>758680.79</w:t>
            </w:r>
            <w:r w:rsidR="00A30D81">
              <w:t xml:space="preserve">  </w:t>
            </w:r>
            <w:r w:rsidRPr="00E430C0">
              <w:t xml:space="preserve"> 1009066.86</w:t>
            </w:r>
          </w:p>
        </w:tc>
      </w:tr>
      <w:tr w:rsidR="00E430C0" w14:paraId="54DA43A4" w14:textId="77777777" w:rsidTr="00A30D81">
        <w:tc>
          <w:tcPr>
            <w:tcW w:w="301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1288AFB1" w14:textId="77777777" w:rsidR="00E430C0" w:rsidRDefault="00E430C0" w:rsidP="00E66635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20C8DD30" w14:textId="1338C7B8" w:rsidR="00E430C0" w:rsidRPr="00291E35" w:rsidRDefault="00E430C0" w:rsidP="00E66635">
            <w:pPr>
              <w:jc w:val="center"/>
            </w:pPr>
            <w:r w:rsidRPr="00E430C0">
              <w:t xml:space="preserve">758664.18 </w:t>
            </w:r>
            <w:r w:rsidR="00A30D81">
              <w:t xml:space="preserve">  </w:t>
            </w:r>
            <w:r w:rsidRPr="00E430C0">
              <w:t>1009098.08</w:t>
            </w:r>
          </w:p>
        </w:tc>
      </w:tr>
      <w:tr w:rsidR="00E430C0" w14:paraId="7E9FCBF8" w14:textId="77777777" w:rsidTr="00A30D81">
        <w:tc>
          <w:tcPr>
            <w:tcW w:w="3015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5461D62D" w14:textId="77777777" w:rsidR="00E430C0" w:rsidRDefault="00E430C0" w:rsidP="00E66635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48624FE4" w14:textId="71FC21A9" w:rsidR="00E430C0" w:rsidRPr="00291E35" w:rsidRDefault="00E430C0" w:rsidP="00E66635">
            <w:pPr>
              <w:jc w:val="center"/>
            </w:pPr>
            <w:r w:rsidRPr="00E430C0">
              <w:t xml:space="preserve">758684.74 </w:t>
            </w:r>
            <w:r w:rsidR="00A30D81">
              <w:t xml:space="preserve">  </w:t>
            </w:r>
            <w:r w:rsidRPr="00E430C0">
              <w:t>1009142.35</w:t>
            </w:r>
          </w:p>
        </w:tc>
      </w:tr>
    </w:tbl>
    <w:bookmarkEnd w:id="0"/>
    <w:p w14:paraId="560E3D8B" w14:textId="540300A4" w:rsidR="00E66635" w:rsidRDefault="00E66635" w:rsidP="00E66635">
      <w:r w:rsidRPr="00E66635">
        <w:t xml:space="preserve"> </w:t>
      </w:r>
    </w:p>
    <w:p w14:paraId="7ADEFBA2" w14:textId="77777777" w:rsidR="00291E35" w:rsidRPr="00E66635" w:rsidRDefault="00291E35" w:rsidP="00E66635"/>
    <w:sectPr w:rsidR="00291E35" w:rsidRPr="00E66635" w:rsidSect="00A30D81">
      <w:pgSz w:w="11906" w:h="16838"/>
      <w:pgMar w:top="1135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635"/>
    <w:rsid w:val="001C138B"/>
    <w:rsid w:val="0024598A"/>
    <w:rsid w:val="00291E35"/>
    <w:rsid w:val="00473AEE"/>
    <w:rsid w:val="004A45DB"/>
    <w:rsid w:val="004F3A32"/>
    <w:rsid w:val="006D7901"/>
    <w:rsid w:val="008833CD"/>
    <w:rsid w:val="00A30D81"/>
    <w:rsid w:val="00B52B2D"/>
    <w:rsid w:val="00D34AB5"/>
    <w:rsid w:val="00D648C7"/>
    <w:rsid w:val="00DA201E"/>
    <w:rsid w:val="00DA335F"/>
    <w:rsid w:val="00E430C0"/>
    <w:rsid w:val="00E66635"/>
    <w:rsid w:val="00FB5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A5D67"/>
  <w15:chartTrackingRefBased/>
  <w15:docId w15:val="{7BC02BEE-D9E4-489F-BFBD-2A53CE047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666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Kugler Radek</dc:creator>
  <cp:keywords/>
  <dc:description/>
  <cp:lastModifiedBy>Kugler Radek</cp:lastModifiedBy>
  <cp:revision>11</cp:revision>
  <dcterms:created xsi:type="dcterms:W3CDTF">2025-03-18T16:12:00Z</dcterms:created>
  <dcterms:modified xsi:type="dcterms:W3CDTF">2025-03-18T16:31:00Z</dcterms:modified>
</cp:coreProperties>
</file>